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24DE3" w14:textId="77777777" w:rsidR="003474F3" w:rsidRDefault="003474F3"/>
    <w:p w14:paraId="1462C5D9" w14:textId="77777777" w:rsidR="00E91596" w:rsidRDefault="00E91596"/>
    <w:p w14:paraId="2C4CDB24" w14:textId="77777777" w:rsidR="009B6C4B" w:rsidRDefault="009B6C4B" w:rsidP="00E91596">
      <w:pPr>
        <w:jc w:val="left"/>
      </w:pPr>
    </w:p>
    <w:p w14:paraId="1B7FCE98" w14:textId="77777777" w:rsidR="00A7381B" w:rsidRDefault="00A7381B" w:rsidP="00A7381B">
      <w:pPr>
        <w:jc w:val="left"/>
      </w:pPr>
    </w:p>
    <w:p w14:paraId="778F553A" w14:textId="77777777" w:rsidR="00FE6218" w:rsidRDefault="00FE6218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b/>
          <w:sz w:val="20"/>
          <w:szCs w:val="20"/>
        </w:rPr>
      </w:pPr>
    </w:p>
    <w:p w14:paraId="3F8A593B" w14:textId="03CA00DA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AC65BA">
        <w:rPr>
          <w:rFonts w:ascii="Arial" w:eastAsia="Times New Roman" w:hAnsi="Arial" w:cs="Arial"/>
          <w:b/>
          <w:sz w:val="20"/>
          <w:szCs w:val="20"/>
        </w:rPr>
        <w:t>Natural Areas Maintenance Technician</w:t>
      </w:r>
    </w:p>
    <w:p w14:paraId="384AB3D0" w14:textId="77777777" w:rsid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26B8DB6A" w14:textId="77777777" w:rsidR="00FE6218" w:rsidRDefault="00FE6218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7965DF21" w14:textId="77777777" w:rsidR="00FE6218" w:rsidRDefault="00FE6218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20AC0F0C" w14:textId="77777777" w:rsidR="00FE6218" w:rsidRDefault="00FE6218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398DF75D" w14:textId="197E6316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Duties and Responsibilities</w:t>
      </w:r>
      <w:r w:rsidRPr="00AC65BA">
        <w:rPr>
          <w:rFonts w:ascii="Arial" w:eastAsia="Times New Roman" w:hAnsi="Arial" w:cs="Arial"/>
          <w:sz w:val="20"/>
          <w:szCs w:val="20"/>
        </w:rPr>
        <w:t>:  The Natural Areas Maintenance Technician will be properly trained and take directions from the Maintenance Crew Leader and Maintenance Manager for season restoration activities in the field.</w:t>
      </w:r>
    </w:p>
    <w:p w14:paraId="165776D7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63497E6C" w14:textId="77777777" w:rsidR="00621C4A" w:rsidRDefault="00621C4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3476D798" w14:textId="0426E5C6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Duties will include</w:t>
      </w:r>
      <w:r w:rsidRPr="00AC65BA">
        <w:rPr>
          <w:rFonts w:ascii="Arial" w:eastAsia="Times New Roman" w:hAnsi="Arial" w:cs="Arial"/>
          <w:sz w:val="20"/>
          <w:szCs w:val="20"/>
        </w:rPr>
        <w:t>:</w:t>
      </w:r>
    </w:p>
    <w:p w14:paraId="4E39B29E" w14:textId="77777777" w:rsidR="00AC65BA" w:rsidRPr="00AC65BA" w:rsidRDefault="00AC65BA" w:rsidP="00AC65BA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Chemical treatment of invasive species with backpack application, wicking, and ATV spraying</w:t>
      </w:r>
    </w:p>
    <w:p w14:paraId="16862D6B" w14:textId="77777777" w:rsidR="00AC65BA" w:rsidRPr="00AC65BA" w:rsidRDefault="00AC65BA" w:rsidP="00AC65BA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Operate brush clearing equipment safely including light power equipment such as weed whips, mowers, and chainsaws</w:t>
      </w:r>
    </w:p>
    <w:p w14:paraId="3489296E" w14:textId="77777777" w:rsidR="00AC65BA" w:rsidRPr="00AC65BA" w:rsidRDefault="00AC65BA" w:rsidP="00AC65BA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Basic knowledge of native and invasive plant species</w:t>
      </w:r>
    </w:p>
    <w:p w14:paraId="0D072659" w14:textId="77777777" w:rsidR="00AC65BA" w:rsidRPr="00AC65BA" w:rsidRDefault="00AC65BA" w:rsidP="00AC65BA">
      <w:pPr>
        <w:numPr>
          <w:ilvl w:val="0"/>
          <w:numId w:val="1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Report to work on time and with a positive attitude</w:t>
      </w:r>
    </w:p>
    <w:p w14:paraId="6656DF73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739DB49D" w14:textId="77777777" w:rsidR="00621C4A" w:rsidRDefault="00621C4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2DC724AE" w14:textId="0F4C0D0F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Qualifications</w:t>
      </w:r>
      <w:r w:rsidRPr="00AC65BA">
        <w:rPr>
          <w:rFonts w:ascii="Arial" w:eastAsia="Times New Roman" w:hAnsi="Arial" w:cs="Arial"/>
          <w:sz w:val="20"/>
          <w:szCs w:val="20"/>
        </w:rPr>
        <w:t>:</w:t>
      </w:r>
    </w:p>
    <w:p w14:paraId="4BD70240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Be a positive addition to the field crew, ready to work each day</w:t>
      </w:r>
    </w:p>
    <w:p w14:paraId="127E1F54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High school graduate seeking college degree or a career in a natural resource field</w:t>
      </w:r>
    </w:p>
    <w:p w14:paraId="0B849756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Desire to learn both native and invasive plants in the Chicagoland region</w:t>
      </w:r>
    </w:p>
    <w:p w14:paraId="78AE6C18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Interest in various weed control methods including herbicide treatment, selective mowing, and prescribed burning</w:t>
      </w:r>
    </w:p>
    <w:p w14:paraId="5675DB37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Ability to obtain an Illinois Pesticide Operator License</w:t>
      </w:r>
    </w:p>
    <w:p w14:paraId="0267A89F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Ability to work between 40 and 50 hours a week with occasional weekend availability preferred</w:t>
      </w:r>
    </w:p>
    <w:p w14:paraId="5DBC94DB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Ability to work under various weather conditions</w:t>
      </w:r>
    </w:p>
    <w:p w14:paraId="26A77F23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Ability to lift 40 pounds and walk for long periods of time</w:t>
      </w:r>
    </w:p>
    <w:p w14:paraId="02C52993" w14:textId="77777777" w:rsidR="00AC65BA" w:rsidRPr="00AC65BA" w:rsidRDefault="00AC65BA" w:rsidP="00AC65BA">
      <w:pPr>
        <w:numPr>
          <w:ilvl w:val="0"/>
          <w:numId w:val="2"/>
        </w:numPr>
        <w:shd w:val="clear" w:color="auto" w:fill="FFFFFF"/>
        <w:spacing w:after="160" w:line="259" w:lineRule="auto"/>
        <w:contextualSpacing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>Valid driver’s license</w:t>
      </w:r>
    </w:p>
    <w:p w14:paraId="60D8A74B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7DC870C4" w14:textId="77777777" w:rsidR="00621C4A" w:rsidRDefault="00621C4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12B3230C" w14:textId="77777777" w:rsidR="00621C4A" w:rsidRDefault="00621C4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7296DF9B" w14:textId="56D9D7FC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How to Apply</w:t>
      </w:r>
      <w:r w:rsidRPr="00AC65BA">
        <w:rPr>
          <w:rFonts w:ascii="Arial" w:eastAsia="Times New Roman" w:hAnsi="Arial" w:cs="Arial"/>
          <w:sz w:val="20"/>
          <w:szCs w:val="20"/>
        </w:rPr>
        <w:t xml:space="preserve">:  Please email your resume to </w:t>
      </w:r>
      <w:bookmarkStart w:id="0" w:name="_Hlk114574698"/>
      <w:r w:rsidR="00952C07">
        <w:rPr>
          <w:rFonts w:ascii="Arial" w:eastAsia="Times New Roman" w:hAnsi="Arial" w:cs="Arial"/>
          <w:sz w:val="20"/>
          <w:szCs w:val="20"/>
        </w:rPr>
        <w:t>Sarah Van Nevel</w:t>
      </w:r>
      <w:r w:rsidRPr="00AC65BA">
        <w:rPr>
          <w:rFonts w:ascii="Arial" w:eastAsia="Times New Roman" w:hAnsi="Arial" w:cs="Arial"/>
          <w:sz w:val="20"/>
          <w:szCs w:val="20"/>
        </w:rPr>
        <w:t xml:space="preserve"> at </w:t>
      </w:r>
      <w:r w:rsidR="00952C07">
        <w:rPr>
          <w:rFonts w:ascii="Arial" w:eastAsia="Times New Roman" w:hAnsi="Arial" w:cs="Arial"/>
          <w:color w:val="0000FF"/>
          <w:sz w:val="20"/>
          <w:szCs w:val="20"/>
          <w:u w:val="single"/>
        </w:rPr>
        <w:t>Sarah</w:t>
      </w:r>
      <w:r w:rsidRPr="00AC65BA">
        <w:rPr>
          <w:rFonts w:ascii="Arial" w:eastAsia="Times New Roman" w:hAnsi="Arial" w:cs="Arial"/>
          <w:color w:val="0000FF"/>
          <w:sz w:val="20"/>
          <w:szCs w:val="20"/>
          <w:u w:val="single"/>
        </w:rPr>
        <w:t>@McGintyBros.com</w:t>
      </w:r>
      <w:r w:rsidRPr="00AC65BA">
        <w:rPr>
          <w:rFonts w:ascii="Arial" w:eastAsia="Times New Roman" w:hAnsi="Arial" w:cs="Arial"/>
          <w:sz w:val="20"/>
          <w:szCs w:val="20"/>
        </w:rPr>
        <w:t xml:space="preserve"> </w:t>
      </w:r>
      <w:bookmarkEnd w:id="0"/>
      <w:r w:rsidRPr="00AC65BA">
        <w:rPr>
          <w:rFonts w:ascii="Arial" w:eastAsia="Times New Roman" w:hAnsi="Arial" w:cs="Arial"/>
          <w:sz w:val="20"/>
          <w:szCs w:val="20"/>
        </w:rPr>
        <w:t>with reference to the job you are applying to in the subject.</w:t>
      </w:r>
    </w:p>
    <w:p w14:paraId="210D3BB7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25EA7D56" w14:textId="77777777" w:rsidR="00621C4A" w:rsidRPr="00FE6218" w:rsidRDefault="00621C4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  <w:u w:val="single"/>
        </w:rPr>
      </w:pPr>
    </w:p>
    <w:p w14:paraId="13B89F72" w14:textId="7D544BBD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Address</w:t>
      </w:r>
      <w:r w:rsidRPr="00AC65BA">
        <w:rPr>
          <w:rFonts w:ascii="Arial" w:eastAsia="Times New Roman" w:hAnsi="Arial" w:cs="Arial"/>
          <w:sz w:val="20"/>
          <w:szCs w:val="20"/>
        </w:rPr>
        <w:t>:  27788 West Case Road</w:t>
      </w:r>
    </w:p>
    <w:p w14:paraId="2CC9823A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</w:rPr>
        <w:t xml:space="preserve">                Wauconda, IL 60084 </w:t>
      </w:r>
    </w:p>
    <w:p w14:paraId="4995AC2F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0DFB5AFF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</w:p>
    <w:p w14:paraId="7EDEACE5" w14:textId="77777777" w:rsidR="00AC65BA" w:rsidRPr="00AC65BA" w:rsidRDefault="00AC65BA" w:rsidP="00AC65BA">
      <w:pPr>
        <w:shd w:val="clear" w:color="auto" w:fill="FFFFFF"/>
        <w:jc w:val="left"/>
        <w:outlineLvl w:val="1"/>
        <w:rPr>
          <w:rFonts w:ascii="Arial" w:eastAsia="Times New Roman" w:hAnsi="Arial" w:cs="Arial"/>
          <w:sz w:val="20"/>
          <w:szCs w:val="20"/>
        </w:rPr>
      </w:pPr>
      <w:r w:rsidRPr="00AC65BA">
        <w:rPr>
          <w:rFonts w:ascii="Arial" w:eastAsia="Times New Roman" w:hAnsi="Arial" w:cs="Arial"/>
          <w:sz w:val="20"/>
          <w:szCs w:val="20"/>
          <w:u w:val="single"/>
        </w:rPr>
        <w:t>Type</w:t>
      </w:r>
      <w:r w:rsidRPr="00AC65BA">
        <w:rPr>
          <w:rFonts w:ascii="Arial" w:eastAsia="Times New Roman" w:hAnsi="Arial" w:cs="Arial"/>
          <w:sz w:val="20"/>
          <w:szCs w:val="20"/>
        </w:rPr>
        <w:t xml:space="preserve">:  Full time and seasonal positions available </w:t>
      </w:r>
    </w:p>
    <w:p w14:paraId="75E5ADCD" w14:textId="77777777" w:rsidR="00A7381B" w:rsidRDefault="00A7381B" w:rsidP="00E91596">
      <w:pPr>
        <w:jc w:val="left"/>
      </w:pPr>
    </w:p>
    <w:sectPr w:rsidR="00A7381B" w:rsidSect="006117B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98D6B" w14:textId="77777777" w:rsidR="0058731C" w:rsidRDefault="0058731C" w:rsidP="003474F3">
      <w:r>
        <w:separator/>
      </w:r>
    </w:p>
  </w:endnote>
  <w:endnote w:type="continuationSeparator" w:id="0">
    <w:p w14:paraId="71CC5BEC" w14:textId="77777777" w:rsidR="0058731C" w:rsidRDefault="0058731C" w:rsidP="00347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97761" w14:textId="77777777" w:rsidR="0058731C" w:rsidRDefault="0058731C" w:rsidP="003474F3">
      <w:r>
        <w:separator/>
      </w:r>
    </w:p>
  </w:footnote>
  <w:footnote w:type="continuationSeparator" w:id="0">
    <w:p w14:paraId="3DAC7715" w14:textId="77777777" w:rsidR="0058731C" w:rsidRDefault="0058731C" w:rsidP="00347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43" w14:textId="77777777" w:rsidR="00A7381B" w:rsidRDefault="00A7381B" w:rsidP="003474F3">
    <w:pPr>
      <w:pStyle w:val="Header"/>
    </w:pPr>
    <w:r w:rsidRPr="003474F3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BED8B1A" wp14:editId="42FE53A4">
          <wp:simplePos x="0" y="0"/>
          <wp:positionH relativeFrom="column">
            <wp:posOffset>-554935</wp:posOffset>
          </wp:positionH>
          <wp:positionV relativeFrom="paragraph">
            <wp:posOffset>13611</wp:posOffset>
          </wp:positionV>
          <wp:extent cx="2512060" cy="1139825"/>
          <wp:effectExtent l="0" t="0" r="254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14:paraId="4A5DB326" w14:textId="77777777" w:rsidR="00A7381B" w:rsidRPr="003474F3" w:rsidRDefault="00A7381B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                                                                    </w:t>
    </w:r>
    <w:r>
      <w:rPr>
        <w:rFonts w:ascii="Arial" w:hAnsi="Arial" w:cs="Arial"/>
        <w:sz w:val="18"/>
        <w:szCs w:val="18"/>
      </w:rPr>
      <w:t xml:space="preserve">  </w:t>
    </w:r>
    <w:r w:rsidRPr="003474F3">
      <w:rPr>
        <w:rFonts w:ascii="Arial" w:hAnsi="Arial" w:cs="Arial"/>
        <w:sz w:val="18"/>
        <w:szCs w:val="18"/>
      </w:rPr>
      <w:t xml:space="preserve"> Natural Area Restoration</w:t>
    </w:r>
    <w:r w:rsidRPr="003474F3">
      <w:rPr>
        <w:rFonts w:ascii="Arial" w:hAnsi="Arial" w:cs="Arial"/>
        <w:sz w:val="18"/>
        <w:szCs w:val="18"/>
      </w:rPr>
      <w:tab/>
      <w:t xml:space="preserve">                                 3744 East Cuba Road</w:t>
    </w:r>
  </w:p>
  <w:p w14:paraId="07AEA288" w14:textId="77777777" w:rsidR="00A7381B" w:rsidRPr="003474F3" w:rsidRDefault="00A7381B" w:rsidP="003474F3">
    <w:pPr>
      <w:pStyle w:val="Header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ab/>
      <w:t xml:space="preserve"> And Erosion Control Services</w:t>
    </w:r>
    <w:r w:rsidRPr="003474F3">
      <w:rPr>
        <w:rFonts w:ascii="Arial" w:hAnsi="Arial" w:cs="Arial"/>
        <w:sz w:val="18"/>
        <w:szCs w:val="18"/>
      </w:rPr>
      <w:tab/>
      <w:t>Long Grove, IL 60047</w:t>
    </w:r>
  </w:p>
  <w:p w14:paraId="519DFA32" w14:textId="77777777" w:rsidR="00A7381B" w:rsidRPr="003474F3" w:rsidRDefault="00A7381B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 xml:space="preserve">   Phone: 847-</w:t>
    </w:r>
    <w:r>
      <w:rPr>
        <w:rFonts w:ascii="Arial" w:hAnsi="Arial" w:cs="Arial"/>
        <w:sz w:val="18"/>
        <w:szCs w:val="18"/>
      </w:rPr>
      <w:t>526-9322</w:t>
    </w:r>
  </w:p>
  <w:p w14:paraId="3494323F" w14:textId="77777777" w:rsidR="00A7381B" w:rsidRPr="003474F3" w:rsidRDefault="00A7381B" w:rsidP="003474F3">
    <w:pPr>
      <w:pStyle w:val="Header"/>
      <w:tabs>
        <w:tab w:val="clear" w:pos="4680"/>
        <w:tab w:val="left" w:pos="3794"/>
        <w:tab w:val="left" w:pos="4007"/>
        <w:tab w:val="left" w:pos="7551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                                                           </w:t>
    </w:r>
    <w:r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Over 3</w:t>
    </w:r>
    <w:r w:rsidRPr="003F1BB1">
      <w:rPr>
        <w:rFonts w:ascii="Arial" w:eastAsia="Times New Roman" w:hAnsi="Arial" w:cs="Arial"/>
        <w:b/>
        <w:bCs/>
        <w:i/>
        <w:iCs/>
        <w:color w:val="008000"/>
        <w:sz w:val="16"/>
        <w:szCs w:val="16"/>
      </w:rPr>
      <w:t>0 Years of Environmental Service</w:t>
    </w:r>
    <w:r>
      <w:rPr>
        <w:rFonts w:ascii="Arial" w:hAnsi="Arial" w:cs="Arial"/>
        <w:sz w:val="18"/>
        <w:szCs w:val="18"/>
      </w:rPr>
      <w:tab/>
    </w:r>
    <w:r w:rsidRPr="003474F3">
      <w:rPr>
        <w:rFonts w:ascii="Arial" w:hAnsi="Arial" w:cs="Arial"/>
        <w:sz w:val="18"/>
        <w:szCs w:val="18"/>
      </w:rPr>
      <w:tab/>
      <w:t>Fax: 847-</w:t>
    </w:r>
    <w:r>
      <w:rPr>
        <w:rFonts w:ascii="Arial" w:hAnsi="Arial" w:cs="Arial"/>
        <w:sz w:val="18"/>
        <w:szCs w:val="18"/>
      </w:rPr>
      <w:t>526-7240</w:t>
    </w:r>
  </w:p>
  <w:p w14:paraId="34586BCF" w14:textId="77777777" w:rsidR="00A7381B" w:rsidRPr="003474F3" w:rsidRDefault="00A7381B" w:rsidP="003474F3">
    <w:pPr>
      <w:pStyle w:val="Header"/>
      <w:tabs>
        <w:tab w:val="clear" w:pos="4680"/>
        <w:tab w:val="clear" w:pos="9360"/>
        <w:tab w:val="left" w:pos="7551"/>
      </w:tabs>
      <w:jc w:val="right"/>
      <w:rPr>
        <w:rFonts w:ascii="Arial" w:hAnsi="Arial" w:cs="Arial"/>
        <w:sz w:val="18"/>
        <w:szCs w:val="18"/>
      </w:rPr>
    </w:pPr>
    <w:r w:rsidRPr="003474F3">
      <w:rPr>
        <w:rFonts w:ascii="Arial" w:hAnsi="Arial" w:cs="Arial"/>
        <w:sz w:val="18"/>
        <w:szCs w:val="18"/>
      </w:rPr>
      <w:t>www.McGintyBros.com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6CD"/>
    <w:multiLevelType w:val="hybridMultilevel"/>
    <w:tmpl w:val="0CE29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E3DE2"/>
    <w:multiLevelType w:val="hybridMultilevel"/>
    <w:tmpl w:val="78804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87017">
    <w:abstractNumId w:val="0"/>
  </w:num>
  <w:num w:numId="2" w16cid:durableId="8188857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4F3"/>
    <w:rsid w:val="00161922"/>
    <w:rsid w:val="00232ED8"/>
    <w:rsid w:val="003474F3"/>
    <w:rsid w:val="003562EA"/>
    <w:rsid w:val="003B2611"/>
    <w:rsid w:val="003B46DB"/>
    <w:rsid w:val="00400E5C"/>
    <w:rsid w:val="005632A3"/>
    <w:rsid w:val="0058731C"/>
    <w:rsid w:val="006117B6"/>
    <w:rsid w:val="00621C4A"/>
    <w:rsid w:val="006F2E4D"/>
    <w:rsid w:val="0074607F"/>
    <w:rsid w:val="007542CA"/>
    <w:rsid w:val="00756B23"/>
    <w:rsid w:val="0095021F"/>
    <w:rsid w:val="00952C07"/>
    <w:rsid w:val="009B6C4B"/>
    <w:rsid w:val="009F3C85"/>
    <w:rsid w:val="00A20A84"/>
    <w:rsid w:val="00A7381B"/>
    <w:rsid w:val="00AC65BA"/>
    <w:rsid w:val="00AF3ED8"/>
    <w:rsid w:val="00B72FC1"/>
    <w:rsid w:val="00CC04F3"/>
    <w:rsid w:val="00CE4086"/>
    <w:rsid w:val="00D7780F"/>
    <w:rsid w:val="00DD42CC"/>
    <w:rsid w:val="00E91596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4A3C07"/>
  <w15:docId w15:val="{84AE8DE3-2D36-45C6-BAD6-33737631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4F3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3474F3"/>
  </w:style>
  <w:style w:type="paragraph" w:styleId="Footer">
    <w:name w:val="footer"/>
    <w:basedOn w:val="Normal"/>
    <w:link w:val="FooterChar"/>
    <w:uiPriority w:val="99"/>
    <w:unhideWhenUsed/>
    <w:rsid w:val="003474F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3474F3"/>
  </w:style>
  <w:style w:type="character" w:styleId="Hyperlink">
    <w:name w:val="Hyperlink"/>
    <w:basedOn w:val="DefaultParagraphFont"/>
    <w:uiPriority w:val="99"/>
    <w:unhideWhenUsed/>
    <w:rsid w:val="003474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4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4F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91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81B"/>
    <w:pPr>
      <w:spacing w:after="160" w:line="259" w:lineRule="auto"/>
      <w:ind w:left="720"/>
      <w:contextualSpacing/>
      <w:jc w:val="left"/>
    </w:pPr>
  </w:style>
  <w:style w:type="character" w:styleId="UnresolvedMention">
    <w:name w:val="Unresolved Mention"/>
    <w:basedOn w:val="DefaultParagraphFont"/>
    <w:uiPriority w:val="99"/>
    <w:semiHidden/>
    <w:unhideWhenUsed/>
    <w:rsid w:val="00B72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VanNevel</dc:creator>
  <cp:lastModifiedBy>Sarah  Van Nevel</cp:lastModifiedBy>
  <cp:revision>6</cp:revision>
  <cp:lastPrinted>2020-01-28T21:56:00Z</cp:lastPrinted>
  <dcterms:created xsi:type="dcterms:W3CDTF">2020-01-28T20:24:00Z</dcterms:created>
  <dcterms:modified xsi:type="dcterms:W3CDTF">2022-09-20T19:45:00Z</dcterms:modified>
</cp:coreProperties>
</file>