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E914" w14:textId="77777777" w:rsidR="00341F36" w:rsidRDefault="00341F36" w:rsidP="00341F36">
      <w:r>
        <w:t>Facilities Manager / Assistant Manager</w:t>
      </w:r>
    </w:p>
    <w:p w14:paraId="42EA8B84" w14:textId="77777777" w:rsidR="00341F36" w:rsidRDefault="00341F36" w:rsidP="00341F36">
      <w:r>
        <w:t>- Annual Salary Plus Commission, Bonus and Tips</w:t>
      </w:r>
    </w:p>
    <w:p w14:paraId="3AF72C55" w14:textId="77777777" w:rsidR="00341F36" w:rsidRDefault="00341F36" w:rsidP="00341F36">
      <w:r>
        <w:t xml:space="preserve">- Manager all food and beverage operations at </w:t>
      </w:r>
      <w:proofErr w:type="spellStart"/>
      <w:r>
        <w:t>XGolf</w:t>
      </w:r>
      <w:proofErr w:type="spellEnd"/>
      <w:r>
        <w:t xml:space="preserve"> </w:t>
      </w:r>
    </w:p>
    <w:p w14:paraId="376C8981" w14:textId="77777777" w:rsidR="00341F36" w:rsidRDefault="00341F36" w:rsidP="00341F36">
      <w:r>
        <w:t xml:space="preserve">Operate the </w:t>
      </w:r>
      <w:proofErr w:type="spellStart"/>
      <w:r>
        <w:t>XGolf</w:t>
      </w:r>
      <w:proofErr w:type="spellEnd"/>
      <w:r>
        <w:t xml:space="preserve"> simulators with ease</w:t>
      </w:r>
    </w:p>
    <w:p w14:paraId="59E3DE6C" w14:textId="77777777" w:rsidR="00341F36" w:rsidRDefault="00341F36" w:rsidP="00341F36">
      <w:r>
        <w:t xml:space="preserve">Demonstrate </w:t>
      </w:r>
      <w:proofErr w:type="spellStart"/>
      <w:r>
        <w:t>XGolf</w:t>
      </w:r>
      <w:proofErr w:type="spellEnd"/>
      <w:r>
        <w:t xml:space="preserve"> technology to customers.</w:t>
      </w:r>
    </w:p>
    <w:p w14:paraId="15D8B6CB" w14:textId="77777777" w:rsidR="00341F36" w:rsidRDefault="00341F36" w:rsidP="00341F36">
      <w:r>
        <w:t>Development and coordination of annual business plans for the golf operation</w:t>
      </w:r>
    </w:p>
    <w:p w14:paraId="35E95041" w14:textId="77777777" w:rsidR="00341F36" w:rsidRDefault="00341F36" w:rsidP="00341F36">
      <w:r>
        <w:t>Meet, greet, and welcome prospective customers/patrons</w:t>
      </w:r>
    </w:p>
    <w:p w14:paraId="52B8A487" w14:textId="77777777" w:rsidR="00341F36" w:rsidRDefault="00341F36" w:rsidP="00341F36">
      <w:r>
        <w:t>Help run tournaments with direction from the Director of Golf</w:t>
      </w:r>
    </w:p>
    <w:p w14:paraId="108CC3DC" w14:textId="77777777" w:rsidR="00341F36" w:rsidRDefault="00341F36" w:rsidP="00341F36">
      <w:r>
        <w:t xml:space="preserve">Work </w:t>
      </w:r>
      <w:proofErr w:type="gramStart"/>
      <w:r>
        <w:t>Week Days</w:t>
      </w:r>
      <w:proofErr w:type="gramEnd"/>
      <w:r>
        <w:t xml:space="preserve"> and weekend nights as needed.</w:t>
      </w:r>
    </w:p>
    <w:p w14:paraId="03428938" w14:textId="77777777" w:rsidR="00341F36" w:rsidRDefault="00341F36" w:rsidP="00341F36">
      <w:r>
        <w:t>maintain a clean work environment that is conducive for customers.</w:t>
      </w:r>
    </w:p>
    <w:p w14:paraId="2A96E8F6" w14:textId="77777777" w:rsidR="00341F36" w:rsidRDefault="00341F36" w:rsidP="00341F36">
      <w:r>
        <w:t>Resolve customer complaints promptly and according to company guidelines</w:t>
      </w:r>
    </w:p>
    <w:p w14:paraId="7A73E102" w14:textId="77777777" w:rsidR="00341F36" w:rsidRDefault="00341F36" w:rsidP="00341F36">
      <w:r>
        <w:t>Serve as bartender/server and provide great service to customers</w:t>
      </w:r>
    </w:p>
    <w:p w14:paraId="4A8C110C" w14:textId="77777777" w:rsidR="00341F36" w:rsidRDefault="00341F36" w:rsidP="00341F36"/>
    <w:p w14:paraId="7A76D4FE" w14:textId="77777777" w:rsidR="00341F36" w:rsidRDefault="00341F36" w:rsidP="00341F36">
      <w:r>
        <w:t>PGA Teaching Professional / Apprentice</w:t>
      </w:r>
    </w:p>
    <w:p w14:paraId="3BD61A19" w14:textId="77777777" w:rsidR="00341F36" w:rsidRDefault="00341F36" w:rsidP="00341F36">
      <w:r>
        <w:t>- Annual Salary Plus Commission, Bonus and Tips</w:t>
      </w:r>
    </w:p>
    <w:p w14:paraId="1FB3F472" w14:textId="77777777" w:rsidR="00341F36" w:rsidRDefault="00341F36" w:rsidP="00341F36">
      <w:r>
        <w:t xml:space="preserve">- Establish and maintain customer service standards relating to lessons and fittings, including maximizing sales and </w:t>
      </w:r>
      <w:proofErr w:type="gramStart"/>
      <w:r>
        <w:t>profitability</w:t>
      </w:r>
      <w:proofErr w:type="gramEnd"/>
      <w:r>
        <w:t xml:space="preserve"> and controlling expenses</w:t>
      </w:r>
    </w:p>
    <w:p w14:paraId="55B57834" w14:textId="77777777" w:rsidR="00341F36" w:rsidRDefault="00341F36" w:rsidP="00341F36">
      <w:r>
        <w:t>Drive and sustain lessons and fittings sales intensity and profitability by setting high expectations and monitoring and measuring positive results</w:t>
      </w:r>
    </w:p>
    <w:p w14:paraId="2DD144F9" w14:textId="77777777" w:rsidR="00341F36" w:rsidRDefault="00341F36" w:rsidP="00341F36">
      <w:r>
        <w:t>Meet or exceed sales goal objectives for lessons and fittings</w:t>
      </w:r>
    </w:p>
    <w:p w14:paraId="504FD561" w14:textId="77777777" w:rsidR="00341F36" w:rsidRDefault="00341F36" w:rsidP="00341F36">
      <w:r>
        <w:t>Give golf lessons and perform fittings (ball launch monitor, putter, driver, iron/wedge)</w:t>
      </w:r>
    </w:p>
    <w:p w14:paraId="21B9CAAC" w14:textId="77777777" w:rsidR="00341F36" w:rsidRDefault="00341F36" w:rsidP="00341F36">
      <w:r>
        <w:t>Conduct preliminary interview with golfer, record golfer’s swing, provide swing analysis and provide feedback to golfer, and schedule golfer for on-going lessons</w:t>
      </w:r>
    </w:p>
    <w:p w14:paraId="6FA0F98E" w14:textId="77777777" w:rsidR="00341F36" w:rsidRDefault="00341F36" w:rsidP="00341F36">
      <w:r>
        <w:t>Develop, design, recommend and implement instructional programs, golfer clinics and other promotional activities as directed</w:t>
      </w:r>
    </w:p>
    <w:p w14:paraId="0D92AAF5" w14:textId="77777777" w:rsidR="00341F36" w:rsidRDefault="00341F36" w:rsidP="00341F36">
      <w:r>
        <w:t>Maintain thorough knowledge of products, services, merchandise promotions, test merchandise and advertising</w:t>
      </w:r>
    </w:p>
    <w:p w14:paraId="4EB541E9" w14:textId="77777777" w:rsidR="00341F36" w:rsidRDefault="00341F36" w:rsidP="00341F36">
      <w:r>
        <w:t>Promote X-Golf by participating in community organizations, PGA or LPGA of America and other service organizations to promote and enhance X-Golf’s standing in the business community</w:t>
      </w:r>
    </w:p>
    <w:p w14:paraId="1AAE575F" w14:textId="77777777" w:rsidR="00341F36" w:rsidRDefault="00341F36" w:rsidP="00341F36">
      <w:r>
        <w:t xml:space="preserve">Create a climate within the store in which teammates are motivated to do their best, strong morale and spiriting in his/her team; share wins and successes; foster open dialogue; and create a feeling of </w:t>
      </w:r>
      <w:r>
        <w:lastRenderedPageBreak/>
        <w:t>belonging within the team. All Teammates are required to adhere to all safety policies and procedures. Additionally, as business needs arise, other tasks may become necessary.</w:t>
      </w:r>
    </w:p>
    <w:p w14:paraId="2D5A952E" w14:textId="77777777" w:rsidR="00341F36" w:rsidRDefault="00341F36" w:rsidP="00341F36"/>
    <w:p w14:paraId="0719CBFF" w14:textId="77777777" w:rsidR="00341F36" w:rsidRDefault="00341F36" w:rsidP="00341F36">
      <w:r>
        <w:t>Associate / Bartender / Server</w:t>
      </w:r>
    </w:p>
    <w:p w14:paraId="03B3B7A7" w14:textId="77777777" w:rsidR="00341F36" w:rsidRDefault="00341F36" w:rsidP="00341F36">
      <w:r>
        <w:t>- Hourly Pay Plus Tips</w:t>
      </w:r>
    </w:p>
    <w:p w14:paraId="2099361F" w14:textId="77777777" w:rsidR="00341F36" w:rsidRDefault="00341F36" w:rsidP="00341F36">
      <w:r>
        <w:t xml:space="preserve">- We’re looking for a fun engaging person to join our team. We take pride in creating a truly exceptional experience for our customers. Everything from getting their food and drink orders to getting them set up on our </w:t>
      </w:r>
      <w:proofErr w:type="gramStart"/>
      <w:r>
        <w:t>state of the art</w:t>
      </w:r>
      <w:proofErr w:type="gramEnd"/>
      <w:r>
        <w:t xml:space="preserve"> golf simulators.</w:t>
      </w:r>
    </w:p>
    <w:p w14:paraId="527D0D6A" w14:textId="77777777" w:rsidR="003467B0" w:rsidRDefault="003467B0"/>
    <w:sectPr w:rsidR="0034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36"/>
    <w:rsid w:val="00341F36"/>
    <w:rsid w:val="003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9DAF"/>
  <w15:chartTrackingRefBased/>
  <w15:docId w15:val="{26D0E3A1-5E8D-4024-A10B-DA483B7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dcterms:created xsi:type="dcterms:W3CDTF">2022-09-07T15:18:00Z</dcterms:created>
  <dcterms:modified xsi:type="dcterms:W3CDTF">2022-09-07T15:19:00Z</dcterms:modified>
</cp:coreProperties>
</file>