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8D3D" w14:textId="77777777" w:rsidR="003474F3" w:rsidRDefault="003474F3"/>
    <w:p w14:paraId="3AAD5A71" w14:textId="77777777" w:rsidR="00D154BF" w:rsidRDefault="00D154BF"/>
    <w:p w14:paraId="27736F81" w14:textId="77777777" w:rsidR="00D154BF" w:rsidRPr="00D154BF" w:rsidRDefault="00D154BF">
      <w:pPr>
        <w:rPr>
          <w:rFonts w:ascii="Arial" w:hAnsi="Arial" w:cs="Arial"/>
        </w:rPr>
      </w:pPr>
    </w:p>
    <w:p w14:paraId="12896229" w14:textId="77777777" w:rsidR="00D154BF" w:rsidRPr="00D154BF" w:rsidRDefault="00D154BF">
      <w:pPr>
        <w:rPr>
          <w:rFonts w:ascii="Arial" w:hAnsi="Arial" w:cs="Arial"/>
          <w:sz w:val="20"/>
          <w:szCs w:val="20"/>
        </w:rPr>
      </w:pPr>
    </w:p>
    <w:p w14:paraId="3B877E82" w14:textId="3B2851A4" w:rsidR="00D154BF" w:rsidRDefault="004868DE" w:rsidP="00D154BF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 A &amp; B CDL Drivers</w:t>
      </w:r>
    </w:p>
    <w:p w14:paraId="580D233B" w14:textId="77777777" w:rsidR="00D154BF" w:rsidRDefault="00D154BF" w:rsidP="00D154BF">
      <w:pPr>
        <w:jc w:val="left"/>
        <w:rPr>
          <w:rFonts w:ascii="Arial" w:hAnsi="Arial" w:cs="Arial"/>
          <w:b/>
          <w:sz w:val="20"/>
          <w:szCs w:val="20"/>
        </w:rPr>
      </w:pPr>
    </w:p>
    <w:p w14:paraId="0B0D7EC1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1FC4704E" w14:textId="4694CACC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Duties and Responsibilities:</w:t>
      </w:r>
      <w:r>
        <w:rPr>
          <w:rFonts w:ascii="Arial" w:hAnsi="Arial" w:cs="Arial"/>
          <w:sz w:val="20"/>
          <w:szCs w:val="20"/>
        </w:rPr>
        <w:t xml:space="preserve">  </w:t>
      </w:r>
      <w:r w:rsidR="00705112">
        <w:rPr>
          <w:rFonts w:ascii="Arial" w:hAnsi="Arial" w:cs="Arial"/>
          <w:sz w:val="20"/>
          <w:szCs w:val="20"/>
        </w:rPr>
        <w:t xml:space="preserve"> Drive a truck and trailer to and from jobsites with equipment and materials as well as complete field work onsite.</w:t>
      </w:r>
    </w:p>
    <w:p w14:paraId="4E153108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1E06F1CD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Duties will include:</w:t>
      </w:r>
    </w:p>
    <w:p w14:paraId="0B76FC8C" w14:textId="1FD08CAE" w:rsidR="00D154BF" w:rsidRDefault="00705112" w:rsidP="00D154B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Properly loading and securing material and equipment</w:t>
      </w:r>
    </w:p>
    <w:p w14:paraId="6EC34DBD" w14:textId="5554C7F0" w:rsidR="00D154BF" w:rsidRDefault="00705112" w:rsidP="00D154B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daily inspections of assigned truck and trailer</w:t>
      </w:r>
    </w:p>
    <w:p w14:paraId="558A456B" w14:textId="2779B50F" w:rsidR="00D154BF" w:rsidRDefault="00705112" w:rsidP="00D154B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daily check</w:t>
      </w:r>
      <w:r w:rsidR="004A591B">
        <w:rPr>
          <w:rFonts w:ascii="Arial" w:hAnsi="Arial" w:cs="Arial"/>
          <w:sz w:val="20"/>
          <w:szCs w:val="20"/>
        </w:rPr>
        <w:t xml:space="preserve"> that</w:t>
      </w:r>
      <w:r>
        <w:rPr>
          <w:rFonts w:ascii="Arial" w:hAnsi="Arial" w:cs="Arial"/>
          <w:sz w:val="20"/>
          <w:szCs w:val="20"/>
        </w:rPr>
        <w:t xml:space="preserve"> all necessary materials and equipment are loaded </w:t>
      </w:r>
    </w:p>
    <w:p w14:paraId="06261FAC" w14:textId="77777777" w:rsidR="005C6FA8" w:rsidRDefault="005C6FA8" w:rsidP="00D154BF">
      <w:pPr>
        <w:jc w:val="left"/>
        <w:rPr>
          <w:rFonts w:ascii="Arial" w:hAnsi="Arial" w:cs="Arial"/>
          <w:sz w:val="20"/>
          <w:szCs w:val="20"/>
        </w:rPr>
      </w:pPr>
    </w:p>
    <w:p w14:paraId="7F99B9E2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477D2057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Qualifications: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4E9295" w14:textId="77777777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 attitude and ready to work each day</w:t>
      </w:r>
    </w:p>
    <w:p w14:paraId="2F5A23F7" w14:textId="70519BFA" w:rsidR="00D154BF" w:rsidRDefault="00705112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of two years of experience and a good driving record</w:t>
      </w:r>
    </w:p>
    <w:p w14:paraId="3022794C" w14:textId="2CDAAED9" w:rsidR="00D154BF" w:rsidRDefault="00705112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with towing trailers</w:t>
      </w:r>
    </w:p>
    <w:p w14:paraId="33867F60" w14:textId="169D990E" w:rsidR="008A10C5" w:rsidRDefault="008A10C5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Manual (stick shift) Transmission Endorsement</w:t>
      </w:r>
    </w:p>
    <w:p w14:paraId="4FB55C06" w14:textId="74E3A94F" w:rsidR="000943DB" w:rsidRDefault="005448B9" w:rsidP="000943DB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have </w:t>
      </w:r>
      <w:r w:rsidR="000943DB">
        <w:rPr>
          <w:rFonts w:ascii="Arial" w:hAnsi="Arial" w:cs="Arial"/>
          <w:sz w:val="20"/>
          <w:szCs w:val="20"/>
        </w:rPr>
        <w:t>Air Brake Endorsement</w:t>
      </w:r>
    </w:p>
    <w:p w14:paraId="5CE3421F" w14:textId="54E2A9EC" w:rsidR="000943DB" w:rsidRPr="000943DB" w:rsidRDefault="000943DB" w:rsidP="000943DB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Tanker Endorsement beneficial </w:t>
      </w:r>
    </w:p>
    <w:p w14:paraId="66C028A5" w14:textId="11257CEC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work </w:t>
      </w:r>
      <w:r w:rsidR="00705112">
        <w:rPr>
          <w:rFonts w:ascii="Arial" w:hAnsi="Arial" w:cs="Arial"/>
          <w:sz w:val="20"/>
          <w:szCs w:val="20"/>
        </w:rPr>
        <w:t xml:space="preserve">and drive </w:t>
      </w:r>
      <w:r>
        <w:rPr>
          <w:rFonts w:ascii="Arial" w:hAnsi="Arial" w:cs="Arial"/>
          <w:sz w:val="20"/>
          <w:szCs w:val="20"/>
        </w:rPr>
        <w:t>in various weather conditions</w:t>
      </w:r>
    </w:p>
    <w:p w14:paraId="74E41D93" w14:textId="0E388010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lift </w:t>
      </w:r>
      <w:r w:rsidR="004A591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pounds a</w:t>
      </w:r>
      <w:r w:rsidR="00705112">
        <w:rPr>
          <w:rFonts w:ascii="Arial" w:hAnsi="Arial" w:cs="Arial"/>
          <w:sz w:val="20"/>
          <w:szCs w:val="20"/>
        </w:rPr>
        <w:t>nd preform field labor work</w:t>
      </w:r>
    </w:p>
    <w:p w14:paraId="6E4F9639" w14:textId="2969B94D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 driver’s license</w:t>
      </w:r>
    </w:p>
    <w:p w14:paraId="57F691C4" w14:textId="24BB89B0" w:rsidR="002A0D77" w:rsidRDefault="002A0D77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able to obtain a medical certificate by passing a DOT physical and drug test</w:t>
      </w:r>
    </w:p>
    <w:p w14:paraId="502C9BE6" w14:textId="77777777" w:rsidR="008A10C5" w:rsidRPr="008A10C5" w:rsidRDefault="008A10C5" w:rsidP="008A10C5">
      <w:pPr>
        <w:jc w:val="left"/>
        <w:rPr>
          <w:rFonts w:ascii="Arial" w:hAnsi="Arial" w:cs="Arial"/>
          <w:sz w:val="20"/>
          <w:szCs w:val="20"/>
        </w:rPr>
      </w:pPr>
    </w:p>
    <w:p w14:paraId="7E42F26D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695B4B30" w14:textId="77777777" w:rsidR="005C6FA8" w:rsidRDefault="005C6FA8" w:rsidP="00D154BF">
      <w:pPr>
        <w:jc w:val="left"/>
        <w:rPr>
          <w:rFonts w:ascii="Arial" w:hAnsi="Arial" w:cs="Arial"/>
          <w:sz w:val="20"/>
          <w:szCs w:val="20"/>
        </w:rPr>
      </w:pPr>
    </w:p>
    <w:p w14:paraId="6E60598F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0158BD16" w14:textId="5604DA2A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How to Apply:</w:t>
      </w:r>
      <w:r>
        <w:rPr>
          <w:rFonts w:ascii="Arial" w:hAnsi="Arial" w:cs="Arial"/>
          <w:sz w:val="20"/>
          <w:szCs w:val="20"/>
        </w:rPr>
        <w:t xml:space="preserve">  Please email your resume to </w:t>
      </w:r>
      <w:r w:rsidR="0043140B">
        <w:rPr>
          <w:rFonts w:ascii="Arial" w:eastAsia="Times New Roman" w:hAnsi="Arial" w:cs="Arial"/>
          <w:sz w:val="20"/>
          <w:szCs w:val="20"/>
        </w:rPr>
        <w:t>Sarah Van Nevel</w:t>
      </w:r>
      <w:r w:rsidR="0043140B" w:rsidRPr="00AC65BA">
        <w:rPr>
          <w:rFonts w:ascii="Arial" w:eastAsia="Times New Roman" w:hAnsi="Arial" w:cs="Arial"/>
          <w:sz w:val="20"/>
          <w:szCs w:val="20"/>
        </w:rPr>
        <w:t xml:space="preserve"> at </w:t>
      </w:r>
      <w:r w:rsidR="0043140B">
        <w:rPr>
          <w:rFonts w:ascii="Arial" w:eastAsia="Times New Roman" w:hAnsi="Arial" w:cs="Arial"/>
          <w:color w:val="0000FF"/>
          <w:sz w:val="20"/>
          <w:szCs w:val="20"/>
          <w:u w:val="single"/>
        </w:rPr>
        <w:t>Sarah</w:t>
      </w:r>
      <w:r w:rsidR="0043140B" w:rsidRPr="00AC65BA">
        <w:rPr>
          <w:rFonts w:ascii="Arial" w:eastAsia="Times New Roman" w:hAnsi="Arial" w:cs="Arial"/>
          <w:color w:val="0000FF"/>
          <w:sz w:val="20"/>
          <w:szCs w:val="20"/>
          <w:u w:val="single"/>
        </w:rPr>
        <w:t>@McGintyBros.com</w:t>
      </w:r>
      <w:r>
        <w:rPr>
          <w:rFonts w:ascii="Arial" w:hAnsi="Arial" w:cs="Arial"/>
          <w:sz w:val="20"/>
          <w:szCs w:val="20"/>
        </w:rPr>
        <w:t xml:space="preserve"> with reference to the job you are applying for in the subject.</w:t>
      </w:r>
    </w:p>
    <w:p w14:paraId="445AAB77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6570D017" w14:textId="77777777" w:rsidR="005C6FA8" w:rsidRDefault="005C6FA8" w:rsidP="00D154BF">
      <w:pPr>
        <w:jc w:val="left"/>
        <w:rPr>
          <w:rFonts w:ascii="Arial" w:hAnsi="Arial" w:cs="Arial"/>
          <w:sz w:val="20"/>
          <w:szCs w:val="20"/>
        </w:rPr>
      </w:pPr>
    </w:p>
    <w:p w14:paraId="33EC022F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001C9A46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Address:</w:t>
      </w:r>
      <w:r>
        <w:rPr>
          <w:rFonts w:ascii="Arial" w:hAnsi="Arial" w:cs="Arial"/>
          <w:sz w:val="20"/>
          <w:szCs w:val="20"/>
        </w:rPr>
        <w:t xml:space="preserve">  3744 East Cuba Road</w:t>
      </w:r>
    </w:p>
    <w:p w14:paraId="645710B2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Long Grove, IL 60047</w:t>
      </w:r>
    </w:p>
    <w:p w14:paraId="7B286F61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5945C7FC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6515F02D" w14:textId="535EF212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Type:</w:t>
      </w:r>
      <w:r>
        <w:rPr>
          <w:rFonts w:ascii="Arial" w:hAnsi="Arial" w:cs="Arial"/>
          <w:sz w:val="20"/>
          <w:szCs w:val="20"/>
        </w:rPr>
        <w:t xml:space="preserve">  Seasonal positions available.  It is typical to work more than 50 hours per week with some Saturdays during the busy season.</w:t>
      </w:r>
    </w:p>
    <w:p w14:paraId="7C796C7C" w14:textId="5943C9FB" w:rsidR="008A10C5" w:rsidRDefault="008A10C5" w:rsidP="00D154BF">
      <w:pPr>
        <w:jc w:val="left"/>
        <w:rPr>
          <w:rFonts w:ascii="Arial" w:hAnsi="Arial" w:cs="Arial"/>
          <w:sz w:val="20"/>
          <w:szCs w:val="20"/>
        </w:rPr>
      </w:pPr>
    </w:p>
    <w:p w14:paraId="18A8829E" w14:textId="13A7B879" w:rsidR="008A10C5" w:rsidRDefault="008A10C5" w:rsidP="00D154BF">
      <w:pPr>
        <w:jc w:val="left"/>
        <w:rPr>
          <w:rFonts w:ascii="Arial" w:hAnsi="Arial" w:cs="Arial"/>
          <w:sz w:val="20"/>
          <w:szCs w:val="20"/>
        </w:rPr>
      </w:pPr>
    </w:p>
    <w:p w14:paraId="245CC1F7" w14:textId="1589E990" w:rsidR="008A10C5" w:rsidRDefault="008A10C5" w:rsidP="00D154BF">
      <w:pPr>
        <w:jc w:val="left"/>
        <w:rPr>
          <w:rFonts w:ascii="Arial" w:hAnsi="Arial" w:cs="Arial"/>
          <w:sz w:val="20"/>
          <w:szCs w:val="20"/>
        </w:rPr>
      </w:pPr>
    </w:p>
    <w:p w14:paraId="7F4C126C" w14:textId="6A985A9B" w:rsidR="008A10C5" w:rsidRPr="00D154BF" w:rsidRDefault="008A10C5" w:rsidP="00D154BF">
      <w:pPr>
        <w:jc w:val="left"/>
        <w:rPr>
          <w:rFonts w:ascii="Arial" w:hAnsi="Arial" w:cs="Arial"/>
          <w:sz w:val="20"/>
          <w:szCs w:val="20"/>
        </w:rPr>
      </w:pPr>
    </w:p>
    <w:sectPr w:rsidR="008A10C5" w:rsidRPr="00D154BF" w:rsidSect="00733D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FB01" w14:textId="77777777" w:rsidR="003474F3" w:rsidRDefault="003474F3" w:rsidP="003474F3">
      <w:r>
        <w:separator/>
      </w:r>
    </w:p>
  </w:endnote>
  <w:endnote w:type="continuationSeparator" w:id="0">
    <w:p w14:paraId="6097746B" w14:textId="77777777" w:rsidR="003474F3" w:rsidRDefault="003474F3" w:rsidP="0034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E231" w14:textId="77777777" w:rsidR="003474F3" w:rsidRDefault="003474F3" w:rsidP="003474F3">
      <w:r>
        <w:separator/>
      </w:r>
    </w:p>
  </w:footnote>
  <w:footnote w:type="continuationSeparator" w:id="0">
    <w:p w14:paraId="71C1B29E" w14:textId="77777777" w:rsidR="003474F3" w:rsidRDefault="003474F3" w:rsidP="0034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5DB2" w14:textId="77777777" w:rsidR="003474F3" w:rsidRDefault="003474F3" w:rsidP="003474F3">
    <w:pPr>
      <w:pStyle w:val="Header"/>
    </w:pPr>
    <w:r w:rsidRPr="003474F3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8EDF545" wp14:editId="6BE73859">
          <wp:simplePos x="0" y="0"/>
          <wp:positionH relativeFrom="column">
            <wp:posOffset>-554935</wp:posOffset>
          </wp:positionH>
          <wp:positionV relativeFrom="paragraph">
            <wp:posOffset>13611</wp:posOffset>
          </wp:positionV>
          <wp:extent cx="2512060" cy="113982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018669E2" w14:textId="77777777" w:rsidR="003474F3" w:rsidRPr="003474F3" w:rsidRDefault="003474F3" w:rsidP="003474F3">
    <w:pPr>
      <w:pStyle w:val="Header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 xml:space="preserve">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</w:t>
    </w:r>
    <w:r w:rsidR="00577517">
      <w:rPr>
        <w:rFonts w:ascii="Arial" w:hAnsi="Arial" w:cs="Arial"/>
        <w:sz w:val="18"/>
        <w:szCs w:val="18"/>
      </w:rPr>
      <w:t xml:space="preserve">     </w:t>
    </w:r>
    <w:r w:rsidRPr="003474F3">
      <w:rPr>
        <w:rFonts w:ascii="Arial" w:hAnsi="Arial" w:cs="Arial"/>
        <w:sz w:val="18"/>
        <w:szCs w:val="18"/>
      </w:rPr>
      <w:t xml:space="preserve"> </w:t>
    </w:r>
    <w:r w:rsidR="00577517">
      <w:rPr>
        <w:rFonts w:ascii="Arial" w:hAnsi="Arial" w:cs="Arial"/>
        <w:sz w:val="18"/>
        <w:szCs w:val="18"/>
      </w:rPr>
      <w:t>Professional Lawn</w:t>
    </w:r>
    <w:r w:rsidRPr="003474F3">
      <w:rPr>
        <w:rFonts w:ascii="Arial" w:hAnsi="Arial" w:cs="Arial"/>
        <w:sz w:val="18"/>
        <w:szCs w:val="18"/>
      </w:rPr>
      <w:tab/>
      <w:t xml:space="preserve">                                 3744 East Cuba Road</w:t>
    </w:r>
  </w:p>
  <w:p w14:paraId="1C98AC17" w14:textId="77777777" w:rsidR="003474F3" w:rsidRPr="003474F3" w:rsidRDefault="003474F3" w:rsidP="003474F3">
    <w:pPr>
      <w:pStyle w:val="Header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ab/>
      <w:t xml:space="preserve"> </w:t>
    </w:r>
    <w:r w:rsidR="00577517">
      <w:rPr>
        <w:rFonts w:ascii="Arial" w:hAnsi="Arial" w:cs="Arial"/>
        <w:sz w:val="18"/>
        <w:szCs w:val="18"/>
      </w:rPr>
      <w:t>And Tree Care</w:t>
    </w:r>
    <w:r w:rsidRPr="003474F3">
      <w:rPr>
        <w:rFonts w:ascii="Arial" w:hAnsi="Arial" w:cs="Arial"/>
        <w:sz w:val="18"/>
        <w:szCs w:val="18"/>
      </w:rPr>
      <w:t xml:space="preserve"> Services</w:t>
    </w:r>
    <w:r w:rsidRPr="003474F3">
      <w:rPr>
        <w:rFonts w:ascii="Arial" w:hAnsi="Arial" w:cs="Arial"/>
        <w:sz w:val="18"/>
        <w:szCs w:val="18"/>
      </w:rPr>
      <w:tab/>
      <w:t>Long Grove, IL 60047</w:t>
    </w:r>
  </w:p>
  <w:p w14:paraId="280EAF8C" w14:textId="77777777" w:rsidR="003474F3" w:rsidRPr="003474F3" w:rsidRDefault="003474F3" w:rsidP="003474F3">
    <w:pPr>
      <w:pStyle w:val="Header"/>
      <w:tabs>
        <w:tab w:val="clear" w:pos="4680"/>
        <w:tab w:val="clear" w:pos="9360"/>
        <w:tab w:val="left" w:pos="7551"/>
      </w:tabs>
      <w:jc w:val="right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 xml:space="preserve">   Phone: 847-</w:t>
    </w:r>
    <w:r w:rsidR="003B2611">
      <w:rPr>
        <w:rFonts w:ascii="Arial" w:hAnsi="Arial" w:cs="Arial"/>
        <w:sz w:val="18"/>
        <w:szCs w:val="18"/>
      </w:rPr>
      <w:t>438</w:t>
    </w:r>
    <w:r w:rsidRPr="003474F3">
      <w:rPr>
        <w:rFonts w:ascii="Arial" w:hAnsi="Arial" w:cs="Arial"/>
        <w:sz w:val="18"/>
        <w:szCs w:val="18"/>
      </w:rPr>
      <w:t>-</w:t>
    </w:r>
    <w:r w:rsidR="003B2611">
      <w:rPr>
        <w:rFonts w:ascii="Arial" w:hAnsi="Arial" w:cs="Arial"/>
        <w:sz w:val="18"/>
        <w:szCs w:val="18"/>
      </w:rPr>
      <w:t>5161</w:t>
    </w:r>
  </w:p>
  <w:p w14:paraId="56714DE2" w14:textId="77777777" w:rsidR="003474F3" w:rsidRPr="003474F3" w:rsidRDefault="003474F3" w:rsidP="003474F3">
    <w:pPr>
      <w:pStyle w:val="Header"/>
      <w:tabs>
        <w:tab w:val="clear" w:pos="4680"/>
        <w:tab w:val="left" w:pos="3794"/>
        <w:tab w:val="left" w:pos="4007"/>
        <w:tab w:val="left" w:pos="755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</w:t>
    </w:r>
    <w:r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 xml:space="preserve">Over </w:t>
    </w:r>
    <w:r w:rsidR="00577517"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>6</w:t>
    </w:r>
    <w:r w:rsidRPr="003F1BB1"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 xml:space="preserve">0 Years of </w:t>
    </w:r>
    <w:r w:rsidR="00577517"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>Quality Lawn &amp; Tree Care</w:t>
    </w:r>
    <w:r>
      <w:rPr>
        <w:rFonts w:ascii="Arial" w:hAnsi="Arial" w:cs="Arial"/>
        <w:sz w:val="18"/>
        <w:szCs w:val="18"/>
      </w:rPr>
      <w:tab/>
    </w:r>
    <w:r w:rsidRPr="003474F3">
      <w:rPr>
        <w:rFonts w:ascii="Arial" w:hAnsi="Arial" w:cs="Arial"/>
        <w:sz w:val="18"/>
        <w:szCs w:val="18"/>
      </w:rPr>
      <w:tab/>
      <w:t>Fax: 847-</w:t>
    </w:r>
    <w:r w:rsidR="003B2611">
      <w:rPr>
        <w:rFonts w:ascii="Arial" w:hAnsi="Arial" w:cs="Arial"/>
        <w:sz w:val="18"/>
        <w:szCs w:val="18"/>
      </w:rPr>
      <w:t>438</w:t>
    </w:r>
    <w:r w:rsidRPr="003474F3">
      <w:rPr>
        <w:rFonts w:ascii="Arial" w:hAnsi="Arial" w:cs="Arial"/>
        <w:sz w:val="18"/>
        <w:szCs w:val="18"/>
      </w:rPr>
      <w:t>-</w:t>
    </w:r>
    <w:r w:rsidR="003B2611">
      <w:rPr>
        <w:rFonts w:ascii="Arial" w:hAnsi="Arial" w:cs="Arial"/>
        <w:sz w:val="18"/>
        <w:szCs w:val="18"/>
      </w:rPr>
      <w:t>1883</w:t>
    </w:r>
  </w:p>
  <w:p w14:paraId="53C5CC40" w14:textId="77777777" w:rsidR="003474F3" w:rsidRPr="003474F3" w:rsidRDefault="003474F3" w:rsidP="003474F3">
    <w:pPr>
      <w:pStyle w:val="Header"/>
      <w:tabs>
        <w:tab w:val="clear" w:pos="4680"/>
        <w:tab w:val="clear" w:pos="9360"/>
        <w:tab w:val="left" w:pos="7551"/>
      </w:tabs>
      <w:jc w:val="right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>www.McGintyBros.com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2ECF"/>
    <w:multiLevelType w:val="hybridMultilevel"/>
    <w:tmpl w:val="06D4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E2DE8"/>
    <w:multiLevelType w:val="hybridMultilevel"/>
    <w:tmpl w:val="CB8C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46616">
    <w:abstractNumId w:val="1"/>
  </w:num>
  <w:num w:numId="2" w16cid:durableId="204579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4F3"/>
    <w:rsid w:val="000943DB"/>
    <w:rsid w:val="002A0D77"/>
    <w:rsid w:val="003474F3"/>
    <w:rsid w:val="003562EA"/>
    <w:rsid w:val="003B2611"/>
    <w:rsid w:val="0043140B"/>
    <w:rsid w:val="00464DA7"/>
    <w:rsid w:val="004868DE"/>
    <w:rsid w:val="004A591B"/>
    <w:rsid w:val="005448B9"/>
    <w:rsid w:val="005632A3"/>
    <w:rsid w:val="00577517"/>
    <w:rsid w:val="005C6FA8"/>
    <w:rsid w:val="006D01B5"/>
    <w:rsid w:val="00705112"/>
    <w:rsid w:val="00733DA5"/>
    <w:rsid w:val="008A10C5"/>
    <w:rsid w:val="009B018A"/>
    <w:rsid w:val="00B452BD"/>
    <w:rsid w:val="00D154BF"/>
    <w:rsid w:val="00E502E9"/>
    <w:rsid w:val="00E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F296A1"/>
  <w15:docId w15:val="{840102C1-B432-449F-9D11-0E1933F1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4F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4F3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3474F3"/>
  </w:style>
  <w:style w:type="paragraph" w:styleId="Footer">
    <w:name w:val="footer"/>
    <w:basedOn w:val="Normal"/>
    <w:link w:val="FooterChar"/>
    <w:uiPriority w:val="99"/>
    <w:unhideWhenUsed/>
    <w:rsid w:val="003474F3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3474F3"/>
  </w:style>
  <w:style w:type="character" w:styleId="Hyperlink">
    <w:name w:val="Hyperlink"/>
    <w:basedOn w:val="DefaultParagraphFont"/>
    <w:uiPriority w:val="99"/>
    <w:unhideWhenUsed/>
    <w:rsid w:val="003474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4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54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VanNevel</dc:creator>
  <cp:lastModifiedBy>Sarah  Van Nevel</cp:lastModifiedBy>
  <cp:revision>9</cp:revision>
  <cp:lastPrinted>2020-01-28T22:17:00Z</cp:lastPrinted>
  <dcterms:created xsi:type="dcterms:W3CDTF">2020-01-28T21:05:00Z</dcterms:created>
  <dcterms:modified xsi:type="dcterms:W3CDTF">2022-09-20T19:45:00Z</dcterms:modified>
</cp:coreProperties>
</file>